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276"/>
        <w:gridCol w:w="700"/>
        <w:gridCol w:w="859"/>
        <w:gridCol w:w="1101"/>
        <w:gridCol w:w="458"/>
        <w:gridCol w:w="277"/>
        <w:gridCol w:w="220"/>
        <w:gridCol w:w="1913"/>
        <w:gridCol w:w="1962"/>
      </w:tblGrid>
      <w:tr w:rsidR="00DB76CD" w:rsidRPr="00DB76CD" w:rsidTr="00CA32D6">
        <w:trPr>
          <w:trHeight w:val="576"/>
        </w:trPr>
        <w:tc>
          <w:tcPr>
            <w:tcW w:w="552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7900" w:rsidRPr="00DB76CD" w:rsidRDefault="00F67900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permStart w:id="490800241" w:edGrp="everyone" w:displacedByCustomXml="next"/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p w:rsidR="003544D9" w:rsidRPr="00DB76CD" w:rsidRDefault="0046679B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</w:rPr>
                  <w:t>.</w:t>
                </w:r>
              </w:p>
            </w:sdtContent>
          </w:sdt>
          <w:permEnd w:id="490800241" w:displacedByCustomXml="prev"/>
          <w:p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00" w:rsidRPr="00DB76CD" w:rsidRDefault="00504458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permStart w:id="1312975016" w:edGrp="everyone" w:displacedByCustomXml="next"/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ermEnd w:id="1312975016" w:displacedByCustomXml="prev"/>
          <w:p w:rsidR="00F67900" w:rsidRPr="00DB76CD" w:rsidRDefault="00F67900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permStart w:id="1081562562" w:edGrp="everyone"/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1081562562"/>
          </w:p>
          <w:p w:rsidR="00504458" w:rsidRPr="00DB76CD" w:rsidRDefault="00504458" w:rsidP="00B05FC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permStart w:id="1691765029" w:edGrp="everyone"/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1691765029"/>
          </w:p>
          <w:p w:rsidR="00F67900" w:rsidRDefault="00F67900" w:rsidP="00B05FC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DF6503" w:rsidRPr="00DB76CD" w:rsidRDefault="001E5022" w:rsidP="00B5271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Vereins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kennziffer: </w:t>
            </w:r>
            <w:permStart w:id="1944073095" w:edGrp="everyone"/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  <w:showingPlcHdr/>
              </w:sdtPr>
              <w:sdtEndPr/>
              <w:sdtContent>
                <w:r w:rsidR="00DF6503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DF6503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1944073095"/>
          </w:p>
        </w:tc>
      </w:tr>
      <w:tr w:rsidR="003D39EC" w:rsidRPr="00DB76CD" w:rsidTr="006B3D04">
        <w:trPr>
          <w:trHeight w:val="186"/>
        </w:trPr>
        <w:tc>
          <w:tcPr>
            <w:tcW w:w="5522" w:type="dxa"/>
            <w:gridSpan w:val="8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3D39EC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Pr="00DB76CD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0B261F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S</w:t>
            </w:r>
            <w:r w:rsidR="00B52714">
              <w:rPr>
                <w:rFonts w:ascii="Arial" w:hAnsi="Arial" w:cs="Arial"/>
                <w:spacing w:val="-2"/>
                <w:sz w:val="16"/>
              </w:rPr>
              <w:t xml:space="preserve">portjugend des </w:t>
            </w:r>
            <w:r w:rsidR="00CD4B5E"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:rsidR="009B480C" w:rsidRDefault="00DF6503" w:rsidP="00BF76C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Referat </w:t>
            </w:r>
            <w:r w:rsidR="00B52714">
              <w:rPr>
                <w:rFonts w:ascii="Arial" w:hAnsi="Arial" w:cs="Arial"/>
                <w:spacing w:val="-2"/>
                <w:sz w:val="16"/>
              </w:rPr>
              <w:t>Kinder- und Jugendsportentwicklung</w:t>
            </w:r>
          </w:p>
          <w:p w:rsidR="001E7354" w:rsidRDefault="001E7354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Frau</w:t>
            </w:r>
            <w:r w:rsidR="00B5271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B05FC2">
              <w:rPr>
                <w:rFonts w:ascii="Arial" w:hAnsi="Arial" w:cs="Arial"/>
                <w:spacing w:val="-2"/>
                <w:sz w:val="16"/>
              </w:rPr>
              <w:t>Inge Bernstengel</w:t>
            </w:r>
          </w:p>
          <w:p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Friedrich-Alfred-Straße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CA32D6">
        <w:trPr>
          <w:trHeight w:val="945"/>
        </w:trPr>
        <w:tc>
          <w:tcPr>
            <w:tcW w:w="5522" w:type="dxa"/>
            <w:gridSpan w:val="8"/>
            <w:vMerge/>
            <w:tcBorders>
              <w:left w:val="single" w:sz="6" w:space="0" w:color="auto"/>
            </w:tcBorders>
          </w:tcPr>
          <w:p w:rsidR="003D39EC" w:rsidRPr="00DB76CD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7A192D">
        <w:trPr>
          <w:trHeight w:val="304"/>
        </w:trPr>
        <w:tc>
          <w:tcPr>
            <w:tcW w:w="961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B05FC2">
        <w:trPr>
          <w:trHeight w:val="446"/>
        </w:trPr>
        <w:tc>
          <w:tcPr>
            <w:tcW w:w="9617" w:type="dxa"/>
            <w:gridSpan w:val="11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54944" w:rsidRDefault="00F54944" w:rsidP="00F54944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einer Förderung </w:t>
            </w:r>
            <w:r w:rsidRPr="00393B1A">
              <w:rPr>
                <w:rFonts w:ascii="Arial" w:hAnsi="Arial" w:cs="Arial"/>
                <w:b/>
                <w:spacing w:val="-2"/>
                <w:sz w:val="22"/>
              </w:rPr>
              <w:t>für das Jahr 2020</w:t>
            </w:r>
            <w:r w:rsidR="005C2453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>aus Mitteln de</w:t>
            </w:r>
            <w:r>
              <w:rPr>
                <w:rFonts w:ascii="Arial" w:hAnsi="Arial" w:cs="Arial"/>
                <w:b/>
                <w:spacing w:val="-2"/>
                <w:sz w:val="22"/>
              </w:rPr>
              <w:t>r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</w:p>
          <w:p w:rsidR="003D39EC" w:rsidRPr="00DB76CD" w:rsidRDefault="00F54944" w:rsidP="00EF4139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 xml:space="preserve">Sportjugend im Landessportbund NRW e. V. </w:t>
            </w:r>
          </w:p>
        </w:tc>
      </w:tr>
      <w:tr w:rsidR="003D39EC" w:rsidRPr="00DB76CD" w:rsidTr="00943F22">
        <w:trPr>
          <w:trHeight w:val="190"/>
        </w:trPr>
        <w:tc>
          <w:tcPr>
            <w:tcW w:w="961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:rsidTr="004D658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49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9B480C" w:rsidRDefault="00EF4139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Kibaz mal anders!</w:t>
            </w:r>
          </w:p>
        </w:tc>
      </w:tr>
      <w:tr w:rsidR="003D39EC" w:rsidRPr="00DB76CD" w:rsidTr="00943F22">
        <w:trPr>
          <w:trHeight w:val="274"/>
        </w:trPr>
        <w:tc>
          <w:tcPr>
            <w:tcW w:w="961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943F22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19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CD4B5E" w:rsidRPr="00DB76CD" w:rsidTr="00B05FC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4B5E" w:rsidRPr="00DB76CD" w:rsidRDefault="00CD4B5E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5E" w:rsidRPr="00DB76CD" w:rsidRDefault="00CD4B5E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Bezeichnung der Maßnahme: </w:t>
            </w:r>
          </w:p>
        </w:tc>
        <w:tc>
          <w:tcPr>
            <w:tcW w:w="5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5E" w:rsidRPr="009B480C" w:rsidRDefault="00F54944" w:rsidP="008E0B4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Sonderaktion</w:t>
            </w:r>
            <w:r w:rsidR="005C399C">
              <w:rPr>
                <w:rFonts w:ascii="Arial" w:hAnsi="Arial" w:cs="Arial"/>
                <w:spacing w:val="-2"/>
                <w:sz w:val="16"/>
              </w:rPr>
              <w:t xml:space="preserve"> 2020</w:t>
            </w:r>
            <w:r w:rsidR="00A4285A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8E0B44">
              <w:rPr>
                <w:rFonts w:ascii="Arial" w:hAnsi="Arial" w:cs="Arial"/>
                <w:spacing w:val="-2"/>
                <w:sz w:val="16"/>
              </w:rPr>
              <w:t>–</w:t>
            </w:r>
            <w:r w:rsidR="00A4285A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8E0B44">
              <w:rPr>
                <w:rFonts w:ascii="Arial" w:hAnsi="Arial" w:cs="Arial"/>
                <w:spacing w:val="-2"/>
                <w:sz w:val="16"/>
              </w:rPr>
              <w:t>Kibaz mal anders</w:t>
            </w:r>
            <w:bookmarkStart w:id="0" w:name="_GoBack"/>
            <w:bookmarkEnd w:id="0"/>
          </w:p>
        </w:tc>
      </w:tr>
      <w:tr w:rsidR="00852951" w:rsidRPr="005C399C" w:rsidTr="00A4285A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2951" w:rsidRPr="005C399C" w:rsidRDefault="00852951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D" w:rsidRPr="005C399C" w:rsidRDefault="00F54944" w:rsidP="00A4285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5C399C">
              <w:rPr>
                <w:rFonts w:ascii="Arial" w:hAnsi="Arial" w:cs="Arial"/>
                <w:spacing w:val="-2"/>
                <w:sz w:val="16"/>
              </w:rPr>
              <w:t>Geplante</w:t>
            </w:r>
            <w:r w:rsidR="00A4285A">
              <w:rPr>
                <w:rFonts w:ascii="Arial" w:hAnsi="Arial" w:cs="Arial"/>
                <w:spacing w:val="-2"/>
                <w:sz w:val="16"/>
              </w:rPr>
              <w:t>r Zeitraum</w:t>
            </w:r>
            <w:r w:rsidR="00852951" w:rsidRPr="005C399C">
              <w:rPr>
                <w:rFonts w:ascii="Arial" w:hAnsi="Arial" w:cs="Arial"/>
                <w:spacing w:val="-2"/>
                <w:sz w:val="16"/>
              </w:rPr>
              <w:t xml:space="preserve"> der Maßnahme</w:t>
            </w:r>
            <w:r w:rsidR="00CE749F" w:rsidRPr="005C399C">
              <w:rPr>
                <w:rFonts w:ascii="Arial" w:hAnsi="Arial" w:cs="Arial"/>
                <w:spacing w:val="-2"/>
                <w:sz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951" w:rsidRPr="003A5A88" w:rsidRDefault="00852951" w:rsidP="007A192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C5" w:rsidRPr="007636C5" w:rsidRDefault="007636C5" w:rsidP="007636C5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Beantragte </w:t>
            </w:r>
            <w:r w:rsidR="00852951" w:rsidRPr="005C399C">
              <w:rPr>
                <w:rFonts w:ascii="Arial" w:hAnsi="Arial" w:cs="Arial"/>
                <w:spacing w:val="-2"/>
                <w:sz w:val="16"/>
                <w:szCs w:val="16"/>
              </w:rPr>
              <w:t xml:space="preserve">Förderung </w:t>
            </w:r>
            <w:r w:rsidR="007A192D">
              <w:rPr>
                <w:rFonts w:ascii="Arial" w:hAnsi="Arial" w:cs="Arial"/>
                <w:spacing w:val="-2"/>
                <w:sz w:val="16"/>
                <w:szCs w:val="16"/>
              </w:rPr>
              <w:t>der</w:t>
            </w:r>
            <w:r w:rsidR="00852951" w:rsidRPr="005C399C">
              <w:rPr>
                <w:rFonts w:ascii="Arial" w:hAnsi="Arial" w:cs="Arial"/>
                <w:spacing w:val="-2"/>
                <w:sz w:val="16"/>
                <w:szCs w:val="16"/>
              </w:rPr>
              <w:t xml:space="preserve"> Maßnahme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87505" w:rsidRDefault="003C5EB4" w:rsidP="0007192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Entscheiden</w:t>
            </w:r>
            <w:r w:rsidR="00A4285A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Sie sich für </w:t>
            </w:r>
          </w:p>
          <w:p w:rsidR="00852951" w:rsidRPr="005C399C" w:rsidRDefault="00A4285A" w:rsidP="00760EE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87505">
              <w:rPr>
                <w:rFonts w:ascii="Arial" w:hAnsi="Arial" w:cs="Arial"/>
                <w:b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oder </w:t>
            </w:r>
            <w:r w:rsidRPr="00A87505">
              <w:rPr>
                <w:rFonts w:ascii="Arial" w:hAnsi="Arial" w:cs="Arial"/>
                <w:b/>
                <w:color w:val="FF0000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!</w:t>
            </w:r>
          </w:p>
        </w:tc>
      </w:tr>
      <w:tr w:rsidR="007A192D" w:rsidRPr="005C399C" w:rsidTr="00A4285A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92D" w:rsidRPr="00A4285A" w:rsidRDefault="00A4285A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F64DF">
              <w:rPr>
                <w:rFonts w:ascii="Arial" w:hAnsi="Arial" w:cs="Arial"/>
                <w:b/>
                <w:color w:val="FF0000"/>
                <w:spacing w:val="-2"/>
                <w:sz w:val="16"/>
              </w:rPr>
              <w:t>A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D" w:rsidRDefault="007A192D" w:rsidP="00F5494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Einmaliger Veranstaltungstag </w:t>
            </w:r>
          </w:p>
          <w:p w:rsidR="007A192D" w:rsidRPr="005C399C" w:rsidRDefault="007A192D" w:rsidP="00F5494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(mind. 3 Stunden)</w:t>
            </w:r>
          </w:p>
        </w:tc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791129165"/>
            <w:placeholder>
              <w:docPart w:val="134CB0479C804F5093ED72CCE0EA5A7F"/>
            </w:placeholder>
            <w:showingPlcHdr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A192D" w:rsidRPr="003A5A88" w:rsidRDefault="005C2453" w:rsidP="005C2453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D" w:rsidRPr="005C399C" w:rsidRDefault="007A192D" w:rsidP="007A192D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400,00 €</w:t>
            </w:r>
          </w:p>
        </w:tc>
        <w:permStart w:id="1338915138" w:edGrp="everyone" w:displacedByCustomXml="next"/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129718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A192D" w:rsidRPr="005C399C" w:rsidRDefault="005C2453" w:rsidP="007A192D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</w:rPr>
                  <w:t>☐</w:t>
                </w:r>
              </w:p>
            </w:tc>
          </w:sdtContent>
        </w:sdt>
        <w:permEnd w:id="1338915138" w:displacedByCustomXml="prev"/>
      </w:tr>
      <w:tr w:rsidR="007A192D" w:rsidRPr="005C399C" w:rsidTr="00A4285A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92D" w:rsidRPr="00A4285A" w:rsidRDefault="00A4285A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F64DF">
              <w:rPr>
                <w:rFonts w:ascii="Arial" w:hAnsi="Arial" w:cs="Arial"/>
                <w:b/>
                <w:color w:val="FF0000"/>
                <w:spacing w:val="-2"/>
                <w:sz w:val="16"/>
              </w:rPr>
              <w:t>B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D" w:rsidRPr="005C399C" w:rsidRDefault="007A192D" w:rsidP="00F5494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Veranstaltungsreihe (mind. 3 Termine á 3 Stunden, möglichst innerhalb von 2 Monaten</w:t>
            </w:r>
          </w:p>
        </w:tc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1577426484"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A192D" w:rsidRPr="003A5A88" w:rsidRDefault="005C2453" w:rsidP="005C2453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D" w:rsidRPr="005C399C" w:rsidRDefault="007A192D" w:rsidP="007A192D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600,00 €</w:t>
            </w:r>
          </w:p>
        </w:tc>
        <w:permStart w:id="1831688460" w:edGrp="everyone" w:displacedByCustomXml="next"/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24716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A192D" w:rsidRPr="005C399C" w:rsidRDefault="005C2453" w:rsidP="007A192D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</w:rPr>
                  <w:t>☐</w:t>
                </w:r>
              </w:p>
            </w:tc>
          </w:sdtContent>
        </w:sdt>
        <w:permEnd w:id="1831688460" w:displacedByCustomXml="prev"/>
      </w:tr>
      <w:tr w:rsidR="005C399C" w:rsidRPr="005C399C" w:rsidTr="00A4285A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99C" w:rsidRPr="005C399C" w:rsidRDefault="005C399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99C" w:rsidRPr="005C399C" w:rsidRDefault="005C399C" w:rsidP="00F5494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Anzahl der erwarteten Kinder:</w:t>
            </w:r>
          </w:p>
        </w:tc>
        <w:permStart w:id="453393742" w:edGrp="everyone" w:displacedByCustomXml="next"/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1985698370"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5C399C" w:rsidRPr="005C399C" w:rsidRDefault="00E31F12" w:rsidP="00E31F12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Anzahl</w:t>
                </w:r>
              </w:p>
            </w:tc>
          </w:sdtContent>
        </w:sdt>
        <w:permEnd w:id="453393742" w:displacedByCustomXml="prev"/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99C" w:rsidRPr="005C399C" w:rsidRDefault="005C399C" w:rsidP="00B5271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Welches Kibaz wird durchgeführt:</w:t>
            </w:r>
          </w:p>
        </w:tc>
        <w:permStart w:id="265698508" w:edGrp="everyone" w:displacedByCustomXml="next"/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1616713491"/>
            <w:showingPlcHdr/>
            <w:dropDownList>
              <w:listItem w:value="Wählen Sie ein Element aus."/>
              <w:listItem w:displayText="Kibaz allgemein" w:value="Kibaz allgemein"/>
              <w:listItem w:displayText="Judo Kibaz" w:value="Judo Kibaz"/>
              <w:listItem w:displayText="Kibaz mit Pony" w:value="Kibaz mit Pony"/>
              <w:listItem w:displayText="Das rollende Kibaz" w:value="Das rollende Kibaz"/>
              <w:listItem w:displayText="Flieger Kibaz" w:value="Flieger Kibaz"/>
              <w:listItem w:displayText="Wasser Kibaz" w:value="Wasser Kibaz"/>
              <w:listItem w:displayText="Ball- &amp; Schläger-Kibaz" w:value="Ball- &amp; Schläger-Kibaz"/>
              <w:listItem w:displayText="Hockey Kibaz" w:value="Hockey Kibaz"/>
              <w:listItem w:displayText="Ballspiel Kibaz" w:value="Ballspiel Kibaz"/>
            </w:dropDownList>
          </w:sdtPr>
          <w:sdtEndPr/>
          <w:sdtContent>
            <w:tc>
              <w:tcPr>
                <w:tcW w:w="196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5C399C" w:rsidRPr="005C399C" w:rsidRDefault="006155BE" w:rsidP="00216F45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6155BE">
                  <w:rPr>
                    <w:rStyle w:val="Platzhaltertext"/>
                    <w:rFonts w:ascii="Arial" w:eastAsiaTheme="minorHAnsi" w:hAnsi="Arial" w:cs="Arial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permEnd w:id="265698508" w:displacedByCustomXml="prev"/>
      </w:tr>
      <w:tr w:rsidR="003D39EC" w:rsidRPr="00DB76CD" w:rsidTr="00CA32D6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8A575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Bezeichnung de</w:t>
            </w:r>
            <w:r w:rsidR="008A5757">
              <w:rPr>
                <w:rFonts w:ascii="Arial" w:hAnsi="Arial" w:cs="Arial"/>
                <w:spacing w:val="-2"/>
                <w:sz w:val="16"/>
              </w:rPr>
              <w:t>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8A5757">
              <w:rPr>
                <w:rFonts w:ascii="Arial" w:hAnsi="Arial" w:cs="Arial"/>
                <w:spacing w:val="-2"/>
                <w:sz w:val="16"/>
              </w:rPr>
              <w:t>Förderzwecks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: </w:t>
            </w:r>
          </w:p>
        </w:tc>
        <w:tc>
          <w:tcPr>
            <w:tcW w:w="5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9B480C" w:rsidRDefault="00EF4139" w:rsidP="005C399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Kibaz mal anders</w:t>
            </w:r>
            <w:r w:rsidR="00A075F5">
              <w:rPr>
                <w:rFonts w:ascii="Arial" w:hAnsi="Arial" w:cs="Arial"/>
                <w:spacing w:val="-2"/>
                <w:sz w:val="16"/>
              </w:rPr>
              <w:t xml:space="preserve"> </w:t>
            </w:r>
          </w:p>
        </w:tc>
      </w:tr>
      <w:tr w:rsidR="003D39EC" w:rsidRPr="00DB76CD" w:rsidTr="00B05FC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0C" w:rsidRPr="00DB76CD" w:rsidRDefault="003D39EC" w:rsidP="005C399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Durchführungszeitraum:</w:t>
            </w:r>
          </w:p>
        </w:tc>
        <w:tc>
          <w:tcPr>
            <w:tcW w:w="5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8E0B44" w:rsidP="00CE749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  <w:highlight w:val="yellow"/>
              </w:rPr>
              <w:t>15.07</w:t>
            </w:r>
            <w:r w:rsidR="005C399C" w:rsidRPr="00EF4139">
              <w:rPr>
                <w:rFonts w:ascii="Arial" w:hAnsi="Arial" w:cs="Arial"/>
                <w:spacing w:val="-2"/>
                <w:sz w:val="16"/>
                <w:highlight w:val="yellow"/>
              </w:rPr>
              <w:t>.2020 bis 31.12.2020</w:t>
            </w:r>
          </w:p>
        </w:tc>
      </w:tr>
      <w:tr w:rsidR="003D39EC" w:rsidRPr="00DB76CD" w:rsidTr="007A192D">
        <w:trPr>
          <w:trHeight w:val="226"/>
        </w:trPr>
        <w:tc>
          <w:tcPr>
            <w:tcW w:w="961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B05FC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DB76CD" w:rsidRPr="00DB76CD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7A192D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03" w:rsidRDefault="00CA32D6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="00A87505">
              <w:rPr>
                <w:rFonts w:ascii="Arial" w:hAnsi="Arial" w:cs="Arial"/>
                <w:spacing w:val="-2"/>
                <w:sz w:val="16"/>
              </w:rPr>
              <w:br/>
              <w:t>S</w:t>
            </w:r>
            <w:r w:rsidRPr="00DB76CD">
              <w:rPr>
                <w:rFonts w:ascii="Arial" w:hAnsi="Arial" w:cs="Arial"/>
                <w:spacing w:val="-2"/>
                <w:sz w:val="16"/>
              </w:rPr>
              <w:t>ofern erforderlich, bitte weitere Ausführungen als Anlage beifügen)</w:t>
            </w:r>
          </w:p>
        </w:tc>
      </w:tr>
      <w:tr w:rsidR="001E7354" w:rsidRPr="00DB76CD" w:rsidTr="00B05FC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1E735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permStart w:id="1286829075" w:edGrp="everyone" w:displacedByCustomXml="next"/>
        <w:sdt>
          <w:sdtPr>
            <w:rPr>
              <w:rFonts w:ascii="Arial" w:hAnsi="Arial" w:cs="Arial"/>
              <w:spacing w:val="-2"/>
              <w:sz w:val="16"/>
            </w:rPr>
            <w:id w:val="-1303460160"/>
          </w:sdtPr>
          <w:sdtEndPr/>
          <w:sdtContent>
            <w:tc>
              <w:tcPr>
                <w:tcW w:w="9192" w:type="dxa"/>
                <w:gridSpan w:val="10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:rsidR="001E7354" w:rsidRPr="00DB76CD" w:rsidRDefault="00A87505" w:rsidP="00A87505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t>Begründung des Antrages</w:t>
                </w:r>
              </w:p>
            </w:tc>
          </w:sdtContent>
        </w:sdt>
        <w:permEnd w:id="1286829075" w:displacedByCustomXml="prev"/>
      </w:tr>
      <w:tr w:rsidR="00DB76CD" w:rsidRPr="00DB76CD" w:rsidTr="007A192D">
        <w:trPr>
          <w:trHeight w:val="193"/>
        </w:trPr>
        <w:tc>
          <w:tcPr>
            <w:tcW w:w="961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6CD" w:rsidRPr="00DB76CD" w:rsidRDefault="00DB76CD" w:rsidP="00B05FC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80EAD" w:rsidTr="007A192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7A192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4</w:t>
            </w:r>
            <w:r w:rsidR="00B80EAD">
              <w:rPr>
                <w:rFonts w:ascii="Arial" w:hAnsi="Arial" w:cs="Arial"/>
                <w:b/>
                <w:spacing w:val="-2"/>
                <w:lang w:val="de-AT" w:eastAsia="en-US"/>
              </w:rPr>
              <w:t>.</w:t>
            </w:r>
          </w:p>
        </w:tc>
        <w:tc>
          <w:tcPr>
            <w:tcW w:w="919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B80EAD" w:rsidTr="009C771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EAD" w:rsidRDefault="00B80EA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B80EAD" w:rsidTr="00321FF4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B05FC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358950814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760EEB" w:rsidP="00B80EA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73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6E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permEnd w:id="358950814"/>
          </w:p>
        </w:tc>
        <w:tc>
          <w:tcPr>
            <w:tcW w:w="876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Angaben im Antrag vollständig und richtig sind.</w:t>
            </w:r>
          </w:p>
        </w:tc>
      </w:tr>
      <w:tr w:rsidR="00B80EAD" w:rsidTr="009C77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B05FC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1574796775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760EEB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446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6E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permEnd w:id="1574796775"/>
          </w:p>
        </w:tc>
        <w:tc>
          <w:tcPr>
            <w:tcW w:w="876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B80EAD" w:rsidTr="00B80EA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B05FC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1977564406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760EEB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3605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9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permEnd w:id="1977564406"/>
          </w:p>
        </w:tc>
        <w:tc>
          <w:tcPr>
            <w:tcW w:w="876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0EAD" w:rsidRDefault="00B80EA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permStart w:id="533213998" w:edGrp="everyone"/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6E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</w:t>
            </w:r>
            <w:permEnd w:id="533213998"/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berechtigt, </w:t>
            </w:r>
            <w:permStart w:id="1068262397" w:edGrp="everyone"/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6E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permEnd w:id="1068262397"/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permStart w:id="499210730" w:edGrp="everyone"/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6E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permEnd w:id="499210730"/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DB76CD" w:rsidRPr="00DB76CD" w:rsidTr="00FC7767">
        <w:trPr>
          <w:trHeight w:val="520"/>
        </w:trPr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F67900" w:rsidRDefault="00F67900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8E0B44" w:rsidRDefault="008E0B44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9C7715" w:rsidRDefault="009C7715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9C7715" w:rsidRDefault="009C7715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ermStart w:id="765675638" w:edGrp="everyone" w:displacedByCustomXml="next"/>
          <w:sdt>
            <w:sdtPr>
              <w:rPr>
                <w:rFonts w:ascii="Arial" w:hAnsi="Arial" w:cs="Arial"/>
                <w:spacing w:val="-2"/>
                <w:sz w:val="16"/>
              </w:rPr>
              <w:id w:val="-858041854"/>
            </w:sdtPr>
            <w:sdtEndPr/>
            <w:sdtContent>
              <w:p w:rsidR="00DB76CD" w:rsidRPr="00DB76CD" w:rsidRDefault="00B768D6" w:rsidP="00B768D6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t>Ort, Datum</w:t>
                </w:r>
              </w:p>
            </w:sdtContent>
          </w:sdt>
          <w:permEnd w:id="765675638" w:displacedByCustomXml="prev"/>
        </w:tc>
        <w:tc>
          <w:tcPr>
            <w:tcW w:w="1960" w:type="dxa"/>
            <w:gridSpan w:val="2"/>
            <w:tcBorders>
              <w:top w:val="single" w:sz="6" w:space="0" w:color="auto"/>
            </w:tcBorders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DB76CD" w:rsidRPr="00DB76CD" w:rsidTr="00FC7767">
        <w:trPr>
          <w:trHeight w:val="300"/>
        </w:trPr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2"/>
            <w:tcBorders>
              <w:left w:val="nil"/>
            </w:tcBorders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5"/>
            <w:tcBorders>
              <w:right w:val="single" w:sz="6" w:space="0" w:color="auto"/>
            </w:tcBorders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DB76CD" w:rsidRPr="00DB76CD" w:rsidTr="007A192D">
        <w:trPr>
          <w:trHeight w:val="139"/>
        </w:trPr>
        <w:tc>
          <w:tcPr>
            <w:tcW w:w="2827" w:type="dxa"/>
            <w:gridSpan w:val="4"/>
            <w:tcBorders>
              <w:left w:val="single" w:sz="6" w:space="0" w:color="auto"/>
            </w:tcBorders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2"/>
          </w:tcPr>
          <w:p w:rsidR="00F67900" w:rsidRPr="00DB76CD" w:rsidRDefault="00F67900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ermStart w:id="1384607326" w:edGrp="everyone" w:displacedByCustomXml="next"/>
          <w:sdt>
            <w:sdtPr>
              <w:rPr>
                <w:rFonts w:ascii="Arial" w:hAnsi="Arial" w:cs="Arial"/>
                <w:spacing w:val="-2"/>
                <w:sz w:val="16"/>
              </w:rPr>
              <w:id w:val="441809432"/>
            </w:sdtPr>
            <w:sdtEndPr/>
            <w:sdtContent>
              <w:p w:rsidR="00F67900" w:rsidRDefault="009C7715" w:rsidP="006B3D04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t>Vor- und Zuname sowie Funktion</w:t>
                </w:r>
              </w:p>
            </w:sdtContent>
          </w:sdt>
          <w:permEnd w:id="1384607326" w:displacedByCustomXml="prev"/>
          <w:p w:rsidR="009C7715" w:rsidRPr="00DB76CD" w:rsidRDefault="00EF4139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Bitte in Druckbuchstaben</w:t>
            </w:r>
          </w:p>
        </w:tc>
      </w:tr>
      <w:tr w:rsidR="001260DD" w:rsidRPr="00DB76CD" w:rsidTr="00B05FC2">
        <w:trPr>
          <w:trHeight w:val="300"/>
        </w:trPr>
        <w:tc>
          <w:tcPr>
            <w:tcW w:w="478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1260DD" w:rsidRPr="00DB76CD" w:rsidRDefault="001260DD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0DD" w:rsidRPr="00DB76CD" w:rsidRDefault="001260DD" w:rsidP="009C77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:rsidR="00F67900" w:rsidRPr="00DB76CD" w:rsidRDefault="00F67900" w:rsidP="00347030">
      <w:pPr>
        <w:rPr>
          <w:rFonts w:ascii="Arial" w:hAnsi="Arial" w:cs="Arial"/>
        </w:rPr>
      </w:pPr>
    </w:p>
    <w:sectPr w:rsidR="00F67900" w:rsidRPr="00DB76CD" w:rsidSect="009C7715">
      <w:headerReference w:type="default" r:id="rId9"/>
      <w:footerReference w:type="default" r:id="rId10"/>
      <w:type w:val="continuous"/>
      <w:pgSz w:w="11906" w:h="16838"/>
      <w:pgMar w:top="851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CF" w:rsidRDefault="00193ACF" w:rsidP="009F51D3">
      <w:r>
        <w:separator/>
      </w:r>
    </w:p>
  </w:endnote>
  <w:endnote w:type="continuationSeparator" w:id="0">
    <w:p w:rsidR="00193ACF" w:rsidRDefault="00193ACF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F5" w:rsidRDefault="00A075F5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760EEB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760EEB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CF" w:rsidRDefault="00193ACF" w:rsidP="009F51D3">
      <w:r>
        <w:separator/>
      </w:r>
    </w:p>
  </w:footnote>
  <w:footnote w:type="continuationSeparator" w:id="0">
    <w:p w:rsidR="00193ACF" w:rsidRDefault="00193ACF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F5" w:rsidRPr="007A192D" w:rsidRDefault="00A075F5" w:rsidP="007A192D">
    <w:pPr>
      <w:pStyle w:val="Kopfzeile"/>
      <w:spacing w:after="120"/>
      <w:rPr>
        <w:rFonts w:ascii="Arial" w:hAnsi="Arial" w:cs="Arial"/>
        <w:b/>
        <w:color w:val="93117E"/>
        <w:sz w:val="18"/>
        <w:szCs w:val="18"/>
      </w:rPr>
    </w:pPr>
    <w:r w:rsidRPr="007A192D">
      <w:rPr>
        <w:rFonts w:ascii="Arial" w:hAnsi="Arial" w:cs="Arial"/>
        <w:b/>
        <w:color w:val="93117E"/>
        <w:sz w:val="18"/>
        <w:szCs w:val="18"/>
      </w:rPr>
      <w:t xml:space="preserve">Bitte drucken Sie das ausgefüllte Formular aus und senden es mit rechtsverbindlicher Unterschrift an </w:t>
    </w:r>
    <w:hyperlink r:id="rId1" w:history="1">
      <w:r w:rsidRPr="00785C2C">
        <w:rPr>
          <w:rStyle w:val="Hyperlink"/>
          <w:rFonts w:ascii="Arial" w:hAnsi="Arial" w:cs="Arial"/>
          <w:b/>
          <w:sz w:val="18"/>
          <w:szCs w:val="18"/>
        </w:rPr>
        <w:t>kibaz@lsb.nrw</w:t>
      </w:r>
    </w:hyperlink>
    <w:r>
      <w:rPr>
        <w:rFonts w:ascii="Arial" w:hAnsi="Arial" w:cs="Arial"/>
        <w:b/>
        <w:color w:val="93117E"/>
        <w:sz w:val="18"/>
        <w:szCs w:val="18"/>
      </w:rPr>
      <w:t xml:space="preserve"> oder per Post</w:t>
    </w:r>
    <w:r w:rsidRPr="007A192D">
      <w:rPr>
        <w:rFonts w:ascii="Arial" w:hAnsi="Arial" w:cs="Arial"/>
        <w:b/>
        <w:color w:val="93117E"/>
        <w:sz w:val="18"/>
        <w:szCs w:val="18"/>
      </w:rPr>
      <w:t xml:space="preserve"> zurück.</w:t>
    </w:r>
  </w:p>
  <w:p w:rsidR="00A075F5" w:rsidRPr="007A192D" w:rsidRDefault="00A075F5" w:rsidP="007A192D">
    <w:pPr>
      <w:pStyle w:val="Kopfzeile"/>
      <w:spacing w:after="120"/>
      <w:rPr>
        <w:rFonts w:ascii="Arial" w:hAnsi="Arial" w:cs="Arial"/>
        <w:b/>
        <w:color w:val="93117E"/>
        <w:sz w:val="18"/>
        <w:szCs w:val="18"/>
      </w:rPr>
    </w:pPr>
    <w:r w:rsidRPr="007A192D">
      <w:rPr>
        <w:rFonts w:ascii="Arial" w:hAnsi="Arial" w:cs="Arial"/>
        <w:b/>
        <w:color w:val="93117E"/>
        <w:sz w:val="18"/>
        <w:szCs w:val="18"/>
      </w:rPr>
      <w:t xml:space="preserve">Je nach Browsereinstellung (Beispiel Firefox) müssen Sie den Antrag zunächst abspeichern, damit Sie die Formular-Funktion nutzen können. </w:t>
    </w:r>
    <w:r w:rsidRPr="007A192D">
      <w:rPr>
        <w:rFonts w:ascii="Arial" w:hAnsi="Arial" w:cs="Arial"/>
        <w:b/>
        <w:noProof/>
        <w:color w:val="93117E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A28F4" wp14:editId="1ED1C56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" strokecolor="black [3213]">
              <w10:wrap anchorx="page" anchory="page"/>
            </v:line>
          </w:pict>
        </mc:Fallback>
      </mc:AlternateContent>
    </w:r>
    <w:r w:rsidRPr="007A192D">
      <w:rPr>
        <w:rFonts w:ascii="Arial" w:hAnsi="Arial" w:cs="Arial"/>
        <w:b/>
        <w:noProof/>
        <w:color w:val="93117E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DB835" wp14:editId="07E0BC46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3ywEAAAEEAAAOAAAAZHJzL2Uyb0RvYy54bWysU02L2zAQvRf6H4TujZ1lK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zJMbf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09"/>
    <w:multiLevelType w:val="hybridMultilevel"/>
    <w:tmpl w:val="34040BA2"/>
    <w:lvl w:ilvl="0" w:tplc="E28A5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xyusS9Y8UKHzTbrTYptdYceoca0=" w:salt="/Dk1lXOgylS9OXewO68f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E"/>
    <w:rsid w:val="00002A34"/>
    <w:rsid w:val="00003B80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7192F"/>
    <w:rsid w:val="00075EFA"/>
    <w:rsid w:val="0008699F"/>
    <w:rsid w:val="00086C49"/>
    <w:rsid w:val="00087008"/>
    <w:rsid w:val="00087E0D"/>
    <w:rsid w:val="000A2846"/>
    <w:rsid w:val="000A3765"/>
    <w:rsid w:val="000A3A8D"/>
    <w:rsid w:val="000A4D43"/>
    <w:rsid w:val="000A727E"/>
    <w:rsid w:val="000B261F"/>
    <w:rsid w:val="000B30C0"/>
    <w:rsid w:val="000B790A"/>
    <w:rsid w:val="000C6D5C"/>
    <w:rsid w:val="000C6D71"/>
    <w:rsid w:val="000C764B"/>
    <w:rsid w:val="000D16A2"/>
    <w:rsid w:val="000D29D8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37080"/>
    <w:rsid w:val="00137C48"/>
    <w:rsid w:val="00143298"/>
    <w:rsid w:val="00145E5D"/>
    <w:rsid w:val="001513D9"/>
    <w:rsid w:val="00153464"/>
    <w:rsid w:val="0016635C"/>
    <w:rsid w:val="001676B6"/>
    <w:rsid w:val="0016793A"/>
    <w:rsid w:val="00177178"/>
    <w:rsid w:val="0018112B"/>
    <w:rsid w:val="00193ACF"/>
    <w:rsid w:val="00194035"/>
    <w:rsid w:val="00194923"/>
    <w:rsid w:val="00197A2D"/>
    <w:rsid w:val="001A3CB9"/>
    <w:rsid w:val="001A42F9"/>
    <w:rsid w:val="001A52F7"/>
    <w:rsid w:val="001A74B2"/>
    <w:rsid w:val="001A7670"/>
    <w:rsid w:val="001A79BC"/>
    <w:rsid w:val="001B0838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42E4"/>
    <w:rsid w:val="002009AC"/>
    <w:rsid w:val="00203377"/>
    <w:rsid w:val="00204D17"/>
    <w:rsid w:val="0021248B"/>
    <w:rsid w:val="00216F45"/>
    <w:rsid w:val="00242502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C7F"/>
    <w:rsid w:val="002A62E8"/>
    <w:rsid w:val="002B06A1"/>
    <w:rsid w:val="002B1510"/>
    <w:rsid w:val="002B6238"/>
    <w:rsid w:val="002B680C"/>
    <w:rsid w:val="002D100A"/>
    <w:rsid w:val="002D3D8C"/>
    <w:rsid w:val="002D73EC"/>
    <w:rsid w:val="002E14B2"/>
    <w:rsid w:val="002E3428"/>
    <w:rsid w:val="002E5B1B"/>
    <w:rsid w:val="002E5C5A"/>
    <w:rsid w:val="002E6A6E"/>
    <w:rsid w:val="002F3D90"/>
    <w:rsid w:val="002F629A"/>
    <w:rsid w:val="002F667C"/>
    <w:rsid w:val="00301E82"/>
    <w:rsid w:val="00307979"/>
    <w:rsid w:val="003117F9"/>
    <w:rsid w:val="00321F7E"/>
    <w:rsid w:val="00321FF4"/>
    <w:rsid w:val="003267C6"/>
    <w:rsid w:val="00327B52"/>
    <w:rsid w:val="00333575"/>
    <w:rsid w:val="00347030"/>
    <w:rsid w:val="003532A9"/>
    <w:rsid w:val="003544D9"/>
    <w:rsid w:val="00360607"/>
    <w:rsid w:val="00360614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5A88"/>
    <w:rsid w:val="003A61D2"/>
    <w:rsid w:val="003B4C75"/>
    <w:rsid w:val="003B5126"/>
    <w:rsid w:val="003C05E8"/>
    <w:rsid w:val="003C5EB4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3719A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79B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C287F"/>
    <w:rsid w:val="004D6588"/>
    <w:rsid w:val="004D6EA6"/>
    <w:rsid w:val="004D73C2"/>
    <w:rsid w:val="004E0BA3"/>
    <w:rsid w:val="004E3B9E"/>
    <w:rsid w:val="004E6A76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61814"/>
    <w:rsid w:val="0057242B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C2453"/>
    <w:rsid w:val="005C399C"/>
    <w:rsid w:val="005C495E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55BE"/>
    <w:rsid w:val="00616FF6"/>
    <w:rsid w:val="00621F82"/>
    <w:rsid w:val="006251BA"/>
    <w:rsid w:val="00634B7B"/>
    <w:rsid w:val="00640A24"/>
    <w:rsid w:val="00644A98"/>
    <w:rsid w:val="00645C86"/>
    <w:rsid w:val="00647C7F"/>
    <w:rsid w:val="00650D84"/>
    <w:rsid w:val="0065197D"/>
    <w:rsid w:val="00652862"/>
    <w:rsid w:val="006655A9"/>
    <w:rsid w:val="00666130"/>
    <w:rsid w:val="0068423E"/>
    <w:rsid w:val="006852E1"/>
    <w:rsid w:val="00686F22"/>
    <w:rsid w:val="00692E3E"/>
    <w:rsid w:val="006A0739"/>
    <w:rsid w:val="006B2841"/>
    <w:rsid w:val="006B35A1"/>
    <w:rsid w:val="006B3D04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60EEB"/>
    <w:rsid w:val="007636C5"/>
    <w:rsid w:val="0078391A"/>
    <w:rsid w:val="00784205"/>
    <w:rsid w:val="00796DBF"/>
    <w:rsid w:val="00797797"/>
    <w:rsid w:val="007A192D"/>
    <w:rsid w:val="007A29B4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5F0C"/>
    <w:rsid w:val="007E6139"/>
    <w:rsid w:val="007F2010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45228"/>
    <w:rsid w:val="00852951"/>
    <w:rsid w:val="00857307"/>
    <w:rsid w:val="008609D3"/>
    <w:rsid w:val="00862614"/>
    <w:rsid w:val="0086364E"/>
    <w:rsid w:val="00863A34"/>
    <w:rsid w:val="00863BDB"/>
    <w:rsid w:val="008738EF"/>
    <w:rsid w:val="008768D1"/>
    <w:rsid w:val="00876E88"/>
    <w:rsid w:val="00877285"/>
    <w:rsid w:val="00893A56"/>
    <w:rsid w:val="00893DF0"/>
    <w:rsid w:val="008A5757"/>
    <w:rsid w:val="008B11C9"/>
    <w:rsid w:val="008B38FF"/>
    <w:rsid w:val="008B53C5"/>
    <w:rsid w:val="008C08E9"/>
    <w:rsid w:val="008C6708"/>
    <w:rsid w:val="008D483F"/>
    <w:rsid w:val="008E0B44"/>
    <w:rsid w:val="008E46B8"/>
    <w:rsid w:val="008E4F8D"/>
    <w:rsid w:val="008E65F2"/>
    <w:rsid w:val="008F24BA"/>
    <w:rsid w:val="008F449E"/>
    <w:rsid w:val="008F797E"/>
    <w:rsid w:val="008F7B98"/>
    <w:rsid w:val="00905B88"/>
    <w:rsid w:val="00906E76"/>
    <w:rsid w:val="0091603F"/>
    <w:rsid w:val="00916650"/>
    <w:rsid w:val="009243FA"/>
    <w:rsid w:val="00924729"/>
    <w:rsid w:val="00924A7E"/>
    <w:rsid w:val="00926475"/>
    <w:rsid w:val="009408FA"/>
    <w:rsid w:val="00942D2C"/>
    <w:rsid w:val="00943F22"/>
    <w:rsid w:val="00944BBA"/>
    <w:rsid w:val="009474CB"/>
    <w:rsid w:val="009526F4"/>
    <w:rsid w:val="009623BD"/>
    <w:rsid w:val="009712D9"/>
    <w:rsid w:val="00974996"/>
    <w:rsid w:val="00976F3D"/>
    <w:rsid w:val="00982CC7"/>
    <w:rsid w:val="00985CC5"/>
    <w:rsid w:val="009862C6"/>
    <w:rsid w:val="009943B6"/>
    <w:rsid w:val="00995E45"/>
    <w:rsid w:val="00996CE5"/>
    <w:rsid w:val="009A0825"/>
    <w:rsid w:val="009A581F"/>
    <w:rsid w:val="009A64AD"/>
    <w:rsid w:val="009A7ABC"/>
    <w:rsid w:val="009B060F"/>
    <w:rsid w:val="009B1945"/>
    <w:rsid w:val="009B3E0C"/>
    <w:rsid w:val="009B46D6"/>
    <w:rsid w:val="009B480C"/>
    <w:rsid w:val="009C0A0B"/>
    <w:rsid w:val="009C0A26"/>
    <w:rsid w:val="009C1B5E"/>
    <w:rsid w:val="009C3896"/>
    <w:rsid w:val="009C569A"/>
    <w:rsid w:val="009C5B1C"/>
    <w:rsid w:val="009C7715"/>
    <w:rsid w:val="009D01F7"/>
    <w:rsid w:val="009D2103"/>
    <w:rsid w:val="009D23AA"/>
    <w:rsid w:val="009D47F7"/>
    <w:rsid w:val="009D70E7"/>
    <w:rsid w:val="009E0990"/>
    <w:rsid w:val="009E4384"/>
    <w:rsid w:val="009E79AC"/>
    <w:rsid w:val="009F0D01"/>
    <w:rsid w:val="009F1F33"/>
    <w:rsid w:val="009F51D3"/>
    <w:rsid w:val="00A024D1"/>
    <w:rsid w:val="00A075F5"/>
    <w:rsid w:val="00A135F4"/>
    <w:rsid w:val="00A13EE1"/>
    <w:rsid w:val="00A15AA6"/>
    <w:rsid w:val="00A20FA2"/>
    <w:rsid w:val="00A2247E"/>
    <w:rsid w:val="00A239BC"/>
    <w:rsid w:val="00A2743C"/>
    <w:rsid w:val="00A34902"/>
    <w:rsid w:val="00A4285A"/>
    <w:rsid w:val="00A4794E"/>
    <w:rsid w:val="00A55478"/>
    <w:rsid w:val="00A5727D"/>
    <w:rsid w:val="00A71D8C"/>
    <w:rsid w:val="00A724A8"/>
    <w:rsid w:val="00A74812"/>
    <w:rsid w:val="00A822E4"/>
    <w:rsid w:val="00A87505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E13B0"/>
    <w:rsid w:val="00AE3BB0"/>
    <w:rsid w:val="00AE55ED"/>
    <w:rsid w:val="00AE6CE8"/>
    <w:rsid w:val="00B05FC2"/>
    <w:rsid w:val="00B118B6"/>
    <w:rsid w:val="00B24A17"/>
    <w:rsid w:val="00B261DC"/>
    <w:rsid w:val="00B31574"/>
    <w:rsid w:val="00B33514"/>
    <w:rsid w:val="00B4484E"/>
    <w:rsid w:val="00B449D1"/>
    <w:rsid w:val="00B4526D"/>
    <w:rsid w:val="00B45608"/>
    <w:rsid w:val="00B46392"/>
    <w:rsid w:val="00B4676A"/>
    <w:rsid w:val="00B52714"/>
    <w:rsid w:val="00B53279"/>
    <w:rsid w:val="00B54923"/>
    <w:rsid w:val="00B570BB"/>
    <w:rsid w:val="00B579F3"/>
    <w:rsid w:val="00B653EE"/>
    <w:rsid w:val="00B65CCF"/>
    <w:rsid w:val="00B67A8E"/>
    <w:rsid w:val="00B67EC6"/>
    <w:rsid w:val="00B70A16"/>
    <w:rsid w:val="00B728DF"/>
    <w:rsid w:val="00B738E4"/>
    <w:rsid w:val="00B768D6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5D76"/>
    <w:rsid w:val="00C1139B"/>
    <w:rsid w:val="00C1148A"/>
    <w:rsid w:val="00C11522"/>
    <w:rsid w:val="00C119E7"/>
    <w:rsid w:val="00C221C6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B3EEB"/>
    <w:rsid w:val="00CB4ABB"/>
    <w:rsid w:val="00CB4F86"/>
    <w:rsid w:val="00CB52E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49F"/>
    <w:rsid w:val="00CE7719"/>
    <w:rsid w:val="00D00572"/>
    <w:rsid w:val="00D011C7"/>
    <w:rsid w:val="00D031B9"/>
    <w:rsid w:val="00D04905"/>
    <w:rsid w:val="00D11D28"/>
    <w:rsid w:val="00D12D7D"/>
    <w:rsid w:val="00D17E5A"/>
    <w:rsid w:val="00D20399"/>
    <w:rsid w:val="00D221EC"/>
    <w:rsid w:val="00D2630A"/>
    <w:rsid w:val="00D3058E"/>
    <w:rsid w:val="00D30E61"/>
    <w:rsid w:val="00D35710"/>
    <w:rsid w:val="00D5003F"/>
    <w:rsid w:val="00D51096"/>
    <w:rsid w:val="00D53F00"/>
    <w:rsid w:val="00D549C8"/>
    <w:rsid w:val="00D558C5"/>
    <w:rsid w:val="00D67979"/>
    <w:rsid w:val="00D706D1"/>
    <w:rsid w:val="00D70ADA"/>
    <w:rsid w:val="00D71F6F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76CD"/>
    <w:rsid w:val="00DC5A16"/>
    <w:rsid w:val="00DC7F5D"/>
    <w:rsid w:val="00DD6896"/>
    <w:rsid w:val="00DD7624"/>
    <w:rsid w:val="00DE1BFF"/>
    <w:rsid w:val="00DE282C"/>
    <w:rsid w:val="00DE7988"/>
    <w:rsid w:val="00DF64DF"/>
    <w:rsid w:val="00DF6503"/>
    <w:rsid w:val="00E03941"/>
    <w:rsid w:val="00E16173"/>
    <w:rsid w:val="00E17C78"/>
    <w:rsid w:val="00E30C72"/>
    <w:rsid w:val="00E3151C"/>
    <w:rsid w:val="00E31F12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3D6D"/>
    <w:rsid w:val="00EC6808"/>
    <w:rsid w:val="00EC6E24"/>
    <w:rsid w:val="00ED24CD"/>
    <w:rsid w:val="00ED6765"/>
    <w:rsid w:val="00EE2FA9"/>
    <w:rsid w:val="00EE4E2C"/>
    <w:rsid w:val="00EF172A"/>
    <w:rsid w:val="00EF4139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4944"/>
    <w:rsid w:val="00F54D7B"/>
    <w:rsid w:val="00F67900"/>
    <w:rsid w:val="00F76C03"/>
    <w:rsid w:val="00F83ECC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46E"/>
    <w:rsid w:val="00FC4C7E"/>
    <w:rsid w:val="00FC5D85"/>
    <w:rsid w:val="00FC7767"/>
    <w:rsid w:val="00FD2BAE"/>
    <w:rsid w:val="00FD3252"/>
    <w:rsid w:val="00FE5D49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baz@lsb.nr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263847" w:rsidP="00263847">
          <w:pPr>
            <w:pStyle w:val="6A1D8D7F97F14796954DC3D71E539F201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263847" w:rsidP="00263847">
          <w:pPr>
            <w:pStyle w:val="C899283B622F4AC7BF2ADF120A2A7EE41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263847" w:rsidP="00263847">
          <w:pPr>
            <w:pStyle w:val="E4F0943E6A4D4324BFE72F3E18FD02151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263847" w:rsidP="00263847">
          <w:pPr>
            <w:pStyle w:val="B62BC864502E4A8D97878CBA146FEE391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263847" w:rsidP="00263847">
          <w:pPr>
            <w:pStyle w:val="8F50E8B8D89142749D589D39A5B400321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34CB0479C804F5093ED72CCE0EA5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7079A-65BD-442F-9FD7-D490C693DD96}"/>
      </w:docPartPr>
      <w:docPartBody>
        <w:p w:rsidR="00C214EE" w:rsidRDefault="00263847" w:rsidP="00263847">
          <w:pPr>
            <w:pStyle w:val="134CB0479C804F5093ED72CCE0EA5A7F9"/>
          </w:pPr>
          <w:r>
            <w:rPr>
              <w:rFonts w:ascii="Arial" w:hAnsi="Arial" w:cs="Arial"/>
              <w:spacing w:val="-2"/>
              <w:sz w:val="16"/>
              <w:szCs w:val="16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3"/>
    <w:rsid w:val="000B5CB0"/>
    <w:rsid w:val="00172CFF"/>
    <w:rsid w:val="00185374"/>
    <w:rsid w:val="001B57AB"/>
    <w:rsid w:val="001D2597"/>
    <w:rsid w:val="00204414"/>
    <w:rsid w:val="002331EC"/>
    <w:rsid w:val="00251FD4"/>
    <w:rsid w:val="00263847"/>
    <w:rsid w:val="002D0960"/>
    <w:rsid w:val="002D1445"/>
    <w:rsid w:val="002D1B30"/>
    <w:rsid w:val="00393581"/>
    <w:rsid w:val="003B7478"/>
    <w:rsid w:val="004C1452"/>
    <w:rsid w:val="004F09A6"/>
    <w:rsid w:val="005562FD"/>
    <w:rsid w:val="005900B4"/>
    <w:rsid w:val="0061177F"/>
    <w:rsid w:val="006A12C0"/>
    <w:rsid w:val="006E0AD8"/>
    <w:rsid w:val="007B0563"/>
    <w:rsid w:val="00814433"/>
    <w:rsid w:val="0083105D"/>
    <w:rsid w:val="008328C9"/>
    <w:rsid w:val="00835176"/>
    <w:rsid w:val="008E2D66"/>
    <w:rsid w:val="009203DD"/>
    <w:rsid w:val="00954EE2"/>
    <w:rsid w:val="00AB46D2"/>
    <w:rsid w:val="00AC4192"/>
    <w:rsid w:val="00AD2E19"/>
    <w:rsid w:val="00B6750F"/>
    <w:rsid w:val="00BD2D44"/>
    <w:rsid w:val="00BD6EE7"/>
    <w:rsid w:val="00C214EE"/>
    <w:rsid w:val="00DE7008"/>
    <w:rsid w:val="00DF6B2C"/>
    <w:rsid w:val="00DF7D35"/>
    <w:rsid w:val="00E23096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3096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D04B697BCA314E2DBECB85F3821F614B">
    <w:name w:val="D04B697BCA314E2DBECB85F3821F614B"/>
    <w:rsid w:val="008328C9"/>
  </w:style>
  <w:style w:type="paragraph" w:customStyle="1" w:styleId="18F879E0674A481397E8C8A64B2D580D">
    <w:name w:val="18F879E0674A481397E8C8A64B2D580D"/>
    <w:rsid w:val="008328C9"/>
  </w:style>
  <w:style w:type="paragraph" w:customStyle="1" w:styleId="C857E735D05E467B9DABBC04366739B4">
    <w:name w:val="C857E735D05E467B9DABBC04366739B4"/>
    <w:rsid w:val="008328C9"/>
  </w:style>
  <w:style w:type="paragraph" w:customStyle="1" w:styleId="3A336A7495834F0CB7DD14479C2DF434">
    <w:name w:val="3A336A7495834F0CB7DD14479C2DF434"/>
    <w:rsid w:val="008328C9"/>
  </w:style>
  <w:style w:type="paragraph" w:customStyle="1" w:styleId="C3045E03A53449548A38F4DC6B4C3BBE">
    <w:name w:val="C3045E03A53449548A38F4DC6B4C3BBE"/>
    <w:rsid w:val="008328C9"/>
  </w:style>
  <w:style w:type="paragraph" w:customStyle="1" w:styleId="B6E35F384F65413F8096651199F8A10D">
    <w:name w:val="B6E35F384F65413F8096651199F8A10D"/>
    <w:rsid w:val="008328C9"/>
  </w:style>
  <w:style w:type="paragraph" w:customStyle="1" w:styleId="557D79EF32734A0CBCAC7758392072E5">
    <w:name w:val="557D79EF32734A0CBCAC7758392072E5"/>
    <w:rsid w:val="008328C9"/>
  </w:style>
  <w:style w:type="paragraph" w:customStyle="1" w:styleId="F6C9017CB3CD420E8E5030B1E9951253">
    <w:name w:val="F6C9017CB3CD420E8E5030B1E9951253"/>
    <w:rsid w:val="008328C9"/>
  </w:style>
  <w:style w:type="paragraph" w:customStyle="1" w:styleId="6A1D8D7F97F14796954DC3D71E539F202">
    <w:name w:val="6A1D8D7F97F14796954DC3D71E539F20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2">
    <w:name w:val="C899283B622F4AC7BF2ADF120A2A7EE4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2">
    <w:name w:val="E4F0943E6A4D4324BFE72F3E18FD0215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2">
    <w:name w:val="B62BC864502E4A8D97878CBA146FEE39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">
    <w:name w:val="8F50E8B8D89142749D589D39A5B400321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3">
    <w:name w:val="6A1D8D7F97F14796954DC3D71E539F20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3">
    <w:name w:val="C899283B622F4AC7BF2ADF120A2A7EE4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3">
    <w:name w:val="E4F0943E6A4D4324BFE72F3E18FD0215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3">
    <w:name w:val="B62BC864502E4A8D97878CBA146FEE39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2">
    <w:name w:val="8F50E8B8D89142749D589D39A5B40032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774C2A46C9E49E88476ADC1CDEA3E8B">
    <w:name w:val="6774C2A46C9E49E88476ADC1CDEA3E8B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4">
    <w:name w:val="6A1D8D7F97F14796954DC3D71E539F20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4">
    <w:name w:val="C899283B622F4AC7BF2ADF120A2A7EE4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4">
    <w:name w:val="E4F0943E6A4D4324BFE72F3E18FD0215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4">
    <w:name w:val="B62BC864502E4A8D97878CBA146FEE39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3">
    <w:name w:val="8F50E8B8D89142749D589D39A5B40032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B515085603D4126852B9335E269586F">
    <w:name w:val="CB515085603D4126852B9335E269586F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5">
    <w:name w:val="6A1D8D7F97F14796954DC3D71E539F20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5">
    <w:name w:val="C899283B622F4AC7BF2ADF120A2A7EE4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5">
    <w:name w:val="E4F0943E6A4D4324BFE72F3E18FD0215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5">
    <w:name w:val="B62BC864502E4A8D97878CBA146FEE39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4">
    <w:name w:val="8F50E8B8D89142749D589D39A5B40032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">
    <w:name w:val="134CB0479C804F5093ED72CCE0EA5A7F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">
    <w:name w:val="C9D1BC27CA6F43948C98EB95ECC57F20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6">
    <w:name w:val="6A1D8D7F97F14796954DC3D71E539F206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6">
    <w:name w:val="C899283B622F4AC7BF2ADF120A2A7EE46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6">
    <w:name w:val="E4F0943E6A4D4324BFE72F3E18FD02156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6">
    <w:name w:val="B62BC864502E4A8D97878CBA146FEE396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5">
    <w:name w:val="8F50E8B8D89142749D589D39A5B40032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1">
    <w:name w:val="134CB0479C804F5093ED72CCE0EA5A7F1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1">
    <w:name w:val="C9D1BC27CA6F43948C98EB95ECC57F201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7">
    <w:name w:val="6A1D8D7F97F14796954DC3D71E539F20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7">
    <w:name w:val="C899283B622F4AC7BF2ADF120A2A7EE4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7">
    <w:name w:val="E4F0943E6A4D4324BFE72F3E18FD0215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7">
    <w:name w:val="B62BC864502E4A8D97878CBA146FEE39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6">
    <w:name w:val="8F50E8B8D89142749D589D39A5B400326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2">
    <w:name w:val="134CB0479C804F5093ED72CCE0EA5A7F2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2">
    <w:name w:val="C9D1BC27CA6F43948C98EB95ECC57F202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6EE48E93CFB4F609D5D11B437124DA8">
    <w:name w:val="46EE48E93CFB4F609D5D11B437124DA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8">
    <w:name w:val="6A1D8D7F97F14796954DC3D71E539F20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8">
    <w:name w:val="C899283B622F4AC7BF2ADF120A2A7EE4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8">
    <w:name w:val="E4F0943E6A4D4324BFE72F3E18FD0215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8">
    <w:name w:val="B62BC864502E4A8D97878CBA146FEE39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7">
    <w:name w:val="8F50E8B8D89142749D589D39A5B40032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3">
    <w:name w:val="134CB0479C804F5093ED72CCE0EA5A7F3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3">
    <w:name w:val="C9D1BC27CA6F43948C98EB95ECC57F203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6EE48E93CFB4F609D5D11B437124DA81">
    <w:name w:val="46EE48E93CFB4F609D5D11B437124DA81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9">
    <w:name w:val="6A1D8D7F97F14796954DC3D71E539F209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9">
    <w:name w:val="C899283B622F4AC7BF2ADF120A2A7EE49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9">
    <w:name w:val="E4F0943E6A4D4324BFE72F3E18FD02159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9">
    <w:name w:val="B62BC864502E4A8D97878CBA146FEE399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8">
    <w:name w:val="8F50E8B8D89142749D589D39A5B40032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4">
    <w:name w:val="134CB0479C804F5093ED72CCE0EA5A7F4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4">
    <w:name w:val="C9D1BC27CA6F43948C98EB95ECC57F204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6EE48E93CFB4F609D5D11B437124DA82">
    <w:name w:val="46EE48E93CFB4F609D5D11B437124DA82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0">
    <w:name w:val="6A1D8D7F97F14796954DC3D71E539F20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0">
    <w:name w:val="C899283B622F4AC7BF2ADF120A2A7EE4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0">
    <w:name w:val="E4F0943E6A4D4324BFE72F3E18FD0215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0">
    <w:name w:val="B62BC864502E4A8D97878CBA146FEE39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9">
    <w:name w:val="8F50E8B8D89142749D589D39A5B400329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5">
    <w:name w:val="134CB0479C804F5093ED72CCE0EA5A7F5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5">
    <w:name w:val="C9D1BC27CA6F43948C98EB95ECC57F205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1">
    <w:name w:val="6A1D8D7F97F14796954DC3D71E539F20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1">
    <w:name w:val="C899283B622F4AC7BF2ADF120A2A7EE4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1">
    <w:name w:val="E4F0943E6A4D4324BFE72F3E18FD0215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1">
    <w:name w:val="B62BC864502E4A8D97878CBA146FEE39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0">
    <w:name w:val="8F50E8B8D89142749D589D39A5B40032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6">
    <w:name w:val="134CB0479C804F5093ED72CCE0EA5A7F6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6">
    <w:name w:val="C9D1BC27CA6F43948C98EB95ECC57F206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2">
    <w:name w:val="6A1D8D7F97F14796954DC3D71E539F20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2">
    <w:name w:val="C899283B622F4AC7BF2ADF120A2A7EE4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2">
    <w:name w:val="E4F0943E6A4D4324BFE72F3E18FD0215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2">
    <w:name w:val="B62BC864502E4A8D97878CBA146FEE39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1">
    <w:name w:val="8F50E8B8D89142749D589D39A5B40032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7">
    <w:name w:val="134CB0479C804F5093ED72CCE0EA5A7F7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7">
    <w:name w:val="C9D1BC27CA6F43948C98EB95ECC57F207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3">
    <w:name w:val="6A1D8D7F97F14796954DC3D71E539F20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3">
    <w:name w:val="C899283B622F4AC7BF2ADF120A2A7EE4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3">
    <w:name w:val="E4F0943E6A4D4324BFE72F3E18FD0215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3">
    <w:name w:val="B62BC864502E4A8D97878CBA146FEE39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2">
    <w:name w:val="8F50E8B8D89142749D589D39A5B40032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8">
    <w:name w:val="134CB0479C804F5093ED72CCE0EA5A7F8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8">
    <w:name w:val="C9D1BC27CA6F43948C98EB95ECC57F208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4">
    <w:name w:val="6A1D8D7F97F14796954DC3D71E539F20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4">
    <w:name w:val="C899283B622F4AC7BF2ADF120A2A7EE4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4">
    <w:name w:val="E4F0943E6A4D4324BFE72F3E18FD0215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4">
    <w:name w:val="B62BC864502E4A8D97878CBA146FEE39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3">
    <w:name w:val="8F50E8B8D89142749D589D39A5B40032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9">
    <w:name w:val="134CB0479C804F5093ED72CCE0EA5A7F9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9">
    <w:name w:val="C9D1BC27CA6F43948C98EB95ECC57F209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98E84E812240E794765D005BD461F9">
    <w:name w:val="1798E84E812240E794765D005BD461F9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875D7FF30EF4842B41E2C5C3DAA188B">
    <w:name w:val="7875D7FF30EF4842B41E2C5C3DAA188B"/>
    <w:rsid w:val="007B0563"/>
  </w:style>
  <w:style w:type="paragraph" w:customStyle="1" w:styleId="0A1F92E619FC4367BE9975390BC801B9">
    <w:name w:val="0A1F92E619FC4367BE9975390BC801B9"/>
    <w:rsid w:val="007B05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3096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D04B697BCA314E2DBECB85F3821F614B">
    <w:name w:val="D04B697BCA314E2DBECB85F3821F614B"/>
    <w:rsid w:val="008328C9"/>
  </w:style>
  <w:style w:type="paragraph" w:customStyle="1" w:styleId="18F879E0674A481397E8C8A64B2D580D">
    <w:name w:val="18F879E0674A481397E8C8A64B2D580D"/>
    <w:rsid w:val="008328C9"/>
  </w:style>
  <w:style w:type="paragraph" w:customStyle="1" w:styleId="C857E735D05E467B9DABBC04366739B4">
    <w:name w:val="C857E735D05E467B9DABBC04366739B4"/>
    <w:rsid w:val="008328C9"/>
  </w:style>
  <w:style w:type="paragraph" w:customStyle="1" w:styleId="3A336A7495834F0CB7DD14479C2DF434">
    <w:name w:val="3A336A7495834F0CB7DD14479C2DF434"/>
    <w:rsid w:val="008328C9"/>
  </w:style>
  <w:style w:type="paragraph" w:customStyle="1" w:styleId="C3045E03A53449548A38F4DC6B4C3BBE">
    <w:name w:val="C3045E03A53449548A38F4DC6B4C3BBE"/>
    <w:rsid w:val="008328C9"/>
  </w:style>
  <w:style w:type="paragraph" w:customStyle="1" w:styleId="B6E35F384F65413F8096651199F8A10D">
    <w:name w:val="B6E35F384F65413F8096651199F8A10D"/>
    <w:rsid w:val="008328C9"/>
  </w:style>
  <w:style w:type="paragraph" w:customStyle="1" w:styleId="557D79EF32734A0CBCAC7758392072E5">
    <w:name w:val="557D79EF32734A0CBCAC7758392072E5"/>
    <w:rsid w:val="008328C9"/>
  </w:style>
  <w:style w:type="paragraph" w:customStyle="1" w:styleId="F6C9017CB3CD420E8E5030B1E9951253">
    <w:name w:val="F6C9017CB3CD420E8E5030B1E9951253"/>
    <w:rsid w:val="008328C9"/>
  </w:style>
  <w:style w:type="paragraph" w:customStyle="1" w:styleId="6A1D8D7F97F14796954DC3D71E539F202">
    <w:name w:val="6A1D8D7F97F14796954DC3D71E539F20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2">
    <w:name w:val="C899283B622F4AC7BF2ADF120A2A7EE4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2">
    <w:name w:val="E4F0943E6A4D4324BFE72F3E18FD0215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2">
    <w:name w:val="B62BC864502E4A8D97878CBA146FEE39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">
    <w:name w:val="8F50E8B8D89142749D589D39A5B400321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3">
    <w:name w:val="6A1D8D7F97F14796954DC3D71E539F20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3">
    <w:name w:val="C899283B622F4AC7BF2ADF120A2A7EE4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3">
    <w:name w:val="E4F0943E6A4D4324BFE72F3E18FD0215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3">
    <w:name w:val="B62BC864502E4A8D97878CBA146FEE39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2">
    <w:name w:val="8F50E8B8D89142749D589D39A5B400322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774C2A46C9E49E88476ADC1CDEA3E8B">
    <w:name w:val="6774C2A46C9E49E88476ADC1CDEA3E8B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4">
    <w:name w:val="6A1D8D7F97F14796954DC3D71E539F20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4">
    <w:name w:val="C899283B622F4AC7BF2ADF120A2A7EE4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4">
    <w:name w:val="E4F0943E6A4D4324BFE72F3E18FD0215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4">
    <w:name w:val="B62BC864502E4A8D97878CBA146FEE39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3">
    <w:name w:val="8F50E8B8D89142749D589D39A5B400323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B515085603D4126852B9335E269586F">
    <w:name w:val="CB515085603D4126852B9335E269586F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5">
    <w:name w:val="6A1D8D7F97F14796954DC3D71E539F20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5">
    <w:name w:val="C899283B622F4AC7BF2ADF120A2A7EE4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5">
    <w:name w:val="E4F0943E6A4D4324BFE72F3E18FD0215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5">
    <w:name w:val="B62BC864502E4A8D97878CBA146FEE39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4">
    <w:name w:val="8F50E8B8D89142749D589D39A5B400324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">
    <w:name w:val="134CB0479C804F5093ED72CCE0EA5A7F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">
    <w:name w:val="C9D1BC27CA6F43948C98EB95ECC57F20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6">
    <w:name w:val="6A1D8D7F97F14796954DC3D71E539F206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6">
    <w:name w:val="C899283B622F4AC7BF2ADF120A2A7EE46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6">
    <w:name w:val="E4F0943E6A4D4324BFE72F3E18FD02156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6">
    <w:name w:val="B62BC864502E4A8D97878CBA146FEE396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5">
    <w:name w:val="8F50E8B8D89142749D589D39A5B400325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1">
    <w:name w:val="134CB0479C804F5093ED72CCE0EA5A7F1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1">
    <w:name w:val="C9D1BC27CA6F43948C98EB95ECC57F201"/>
    <w:rsid w:val="00AD2E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7">
    <w:name w:val="6A1D8D7F97F14796954DC3D71E539F20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7">
    <w:name w:val="C899283B622F4AC7BF2ADF120A2A7EE4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7">
    <w:name w:val="E4F0943E6A4D4324BFE72F3E18FD0215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7">
    <w:name w:val="B62BC864502E4A8D97878CBA146FEE39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6">
    <w:name w:val="8F50E8B8D89142749D589D39A5B400326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2">
    <w:name w:val="134CB0479C804F5093ED72CCE0EA5A7F2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2">
    <w:name w:val="C9D1BC27CA6F43948C98EB95ECC57F202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6EE48E93CFB4F609D5D11B437124DA8">
    <w:name w:val="46EE48E93CFB4F609D5D11B437124DA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8">
    <w:name w:val="6A1D8D7F97F14796954DC3D71E539F20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8">
    <w:name w:val="C899283B622F4AC7BF2ADF120A2A7EE4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8">
    <w:name w:val="E4F0943E6A4D4324BFE72F3E18FD0215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8">
    <w:name w:val="B62BC864502E4A8D97878CBA146FEE39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7">
    <w:name w:val="8F50E8B8D89142749D589D39A5B400327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3">
    <w:name w:val="134CB0479C804F5093ED72CCE0EA5A7F3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3">
    <w:name w:val="C9D1BC27CA6F43948C98EB95ECC57F203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6EE48E93CFB4F609D5D11B437124DA81">
    <w:name w:val="46EE48E93CFB4F609D5D11B437124DA81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9">
    <w:name w:val="6A1D8D7F97F14796954DC3D71E539F209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9">
    <w:name w:val="C899283B622F4AC7BF2ADF120A2A7EE49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9">
    <w:name w:val="E4F0943E6A4D4324BFE72F3E18FD02159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9">
    <w:name w:val="B62BC864502E4A8D97878CBA146FEE399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8">
    <w:name w:val="8F50E8B8D89142749D589D39A5B400328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4">
    <w:name w:val="134CB0479C804F5093ED72CCE0EA5A7F4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4">
    <w:name w:val="C9D1BC27CA6F43948C98EB95ECC57F204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6EE48E93CFB4F609D5D11B437124DA82">
    <w:name w:val="46EE48E93CFB4F609D5D11B437124DA82"/>
    <w:rsid w:val="00954E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0">
    <w:name w:val="6A1D8D7F97F14796954DC3D71E539F20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0">
    <w:name w:val="C899283B622F4AC7BF2ADF120A2A7EE4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0">
    <w:name w:val="E4F0943E6A4D4324BFE72F3E18FD0215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0">
    <w:name w:val="B62BC864502E4A8D97878CBA146FEE39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9">
    <w:name w:val="8F50E8B8D89142749D589D39A5B400329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5">
    <w:name w:val="134CB0479C804F5093ED72CCE0EA5A7F5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5">
    <w:name w:val="C9D1BC27CA6F43948C98EB95ECC57F205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1">
    <w:name w:val="6A1D8D7F97F14796954DC3D71E539F20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1">
    <w:name w:val="C899283B622F4AC7BF2ADF120A2A7EE4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1">
    <w:name w:val="E4F0943E6A4D4324BFE72F3E18FD0215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1">
    <w:name w:val="B62BC864502E4A8D97878CBA146FEE39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0">
    <w:name w:val="8F50E8B8D89142749D589D39A5B4003210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6">
    <w:name w:val="134CB0479C804F5093ED72CCE0EA5A7F6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6">
    <w:name w:val="C9D1BC27CA6F43948C98EB95ECC57F206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2">
    <w:name w:val="6A1D8D7F97F14796954DC3D71E539F20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2">
    <w:name w:val="C899283B622F4AC7BF2ADF120A2A7EE4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2">
    <w:name w:val="E4F0943E6A4D4324BFE72F3E18FD0215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2">
    <w:name w:val="B62BC864502E4A8D97878CBA146FEE39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1">
    <w:name w:val="8F50E8B8D89142749D589D39A5B4003211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7">
    <w:name w:val="134CB0479C804F5093ED72CCE0EA5A7F7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7">
    <w:name w:val="C9D1BC27CA6F43948C98EB95ECC57F207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3">
    <w:name w:val="6A1D8D7F97F14796954DC3D71E539F20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3">
    <w:name w:val="C899283B622F4AC7BF2ADF120A2A7EE4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3">
    <w:name w:val="E4F0943E6A4D4324BFE72F3E18FD0215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3">
    <w:name w:val="B62BC864502E4A8D97878CBA146FEE39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2">
    <w:name w:val="8F50E8B8D89142749D589D39A5B4003212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8">
    <w:name w:val="134CB0479C804F5093ED72CCE0EA5A7F8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8">
    <w:name w:val="C9D1BC27CA6F43948C98EB95ECC57F208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A1D8D7F97F14796954DC3D71E539F2014">
    <w:name w:val="6A1D8D7F97F14796954DC3D71E539F20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4">
    <w:name w:val="C899283B622F4AC7BF2ADF120A2A7EE4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4">
    <w:name w:val="E4F0943E6A4D4324BFE72F3E18FD0215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4">
    <w:name w:val="B62BC864502E4A8D97878CBA146FEE39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3">
    <w:name w:val="8F50E8B8D89142749D589D39A5B40032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4CB0479C804F5093ED72CCE0EA5A7F9">
    <w:name w:val="134CB0479C804F5093ED72CCE0EA5A7F9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9D1BC27CA6F43948C98EB95ECC57F209">
    <w:name w:val="C9D1BC27CA6F43948C98EB95ECC57F209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98E84E812240E794765D005BD461F9">
    <w:name w:val="1798E84E812240E794765D005BD461F9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875D7FF30EF4842B41E2C5C3DAA188B">
    <w:name w:val="7875D7FF30EF4842B41E2C5C3DAA188B"/>
    <w:rsid w:val="007B0563"/>
  </w:style>
  <w:style w:type="paragraph" w:customStyle="1" w:styleId="0A1F92E619FC4367BE9975390BC801B9">
    <w:name w:val="0A1F92E619FC4367BE9975390BC801B9"/>
    <w:rsid w:val="007B0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FD70-0636-4027-AD7F-A181A88C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NRW e.V.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Bernstengel, Inge</cp:lastModifiedBy>
  <cp:revision>11</cp:revision>
  <cp:lastPrinted>2020-07-14T13:39:00Z</cp:lastPrinted>
  <dcterms:created xsi:type="dcterms:W3CDTF">2020-07-01T10:46:00Z</dcterms:created>
  <dcterms:modified xsi:type="dcterms:W3CDTF">2020-07-14T13:39:00Z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